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58CF" w:rsidRPr="001C5F1F" w:rsidTr="001C5F1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8CF" w:rsidRPr="001C5F1F" w:rsidRDefault="005758CF" w:rsidP="001C5F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1F">
              <w:rPr>
                <w:rFonts w:ascii="Arial" w:hAnsi="Arial" w:cs="Arial"/>
                <w:sz w:val="16"/>
                <w:szCs w:val="16"/>
              </w:rPr>
              <w:t xml:space="preserve">Kirchstr. 7 • 69207 Sandhausen </w:t>
            </w:r>
          </w:p>
          <w:p w:rsidR="005758CF" w:rsidRPr="001C5F1F" w:rsidRDefault="005758CF" w:rsidP="001C5F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1F">
              <w:rPr>
                <w:rFonts w:ascii="Arial" w:hAnsi="Arial" w:cs="Arial"/>
                <w:sz w:val="16"/>
                <w:szCs w:val="16"/>
              </w:rPr>
              <w:t>Telefon: 06224 – 175 13 90 • Fax: 06224 – 175 19 915</w:t>
            </w:r>
          </w:p>
          <w:p w:rsidR="005758CF" w:rsidRPr="001C5F1F" w:rsidRDefault="005758CF" w:rsidP="001C5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1C5F1F">
              <w:rPr>
                <w:rFonts w:ascii="Arial" w:hAnsi="Arial" w:cs="Arial"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1C5F1F">
                <w:rPr>
                  <w:rFonts w:ascii="Arial" w:eastAsia="Times New Roman" w:hAnsi="Arial" w:cs="Arial"/>
                  <w:sz w:val="16"/>
                  <w:szCs w:val="16"/>
                  <w:lang w:val="en-US" w:eastAsia="de-DE"/>
                </w:rPr>
                <w:t>poststelle@04108388.schule.bwl.de</w:t>
              </w:r>
            </w:hyperlink>
          </w:p>
        </w:tc>
      </w:tr>
    </w:tbl>
    <w:p w:rsidR="005758CF" w:rsidRDefault="005758CF" w:rsidP="005758CF">
      <w:pPr>
        <w:spacing w:after="0"/>
        <w:jc w:val="center"/>
        <w:rPr>
          <w:rFonts w:ascii="Arial" w:hAnsi="Arial" w:cs="Arial"/>
          <w:lang w:val="en-US"/>
        </w:rPr>
      </w:pPr>
    </w:p>
    <w:p w:rsidR="00F03DE0" w:rsidRDefault="00F03DE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F03DE0" w:rsidRPr="00F03DE0" w:rsidRDefault="00F03DE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6670E5">
        <w:rPr>
          <w:noProof/>
          <w:lang w:eastAsia="de-DE"/>
        </w:rPr>
        <w:drawing>
          <wp:inline distT="0" distB="0" distL="0" distR="0">
            <wp:extent cx="5762625" cy="2876550"/>
            <wp:effectExtent l="0" t="0" r="9525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DE0" w:rsidRPr="00F03DE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2C" w:rsidRDefault="00B4472C" w:rsidP="009F011B">
      <w:pPr>
        <w:spacing w:after="0" w:line="240" w:lineRule="auto"/>
      </w:pPr>
      <w:r>
        <w:separator/>
      </w:r>
    </w:p>
  </w:endnote>
  <w:endnote w:type="continuationSeparator" w:id="0">
    <w:p w:rsidR="00B4472C" w:rsidRDefault="00B4472C" w:rsidP="009F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9" w:rsidRDefault="00F03DE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3E9" w:rsidRPr="001C5F1F" w:rsidRDefault="003303E9" w:rsidP="001C5F1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1C5F1F">
                            <w:fldChar w:fldCharType="begin"/>
                          </w:r>
                          <w:r w:rsidR="00B4472C">
                            <w:instrText>PAGE</w:instrText>
                          </w:r>
                          <w:r w:rsidRPr="001C5F1F">
                            <w:instrText xml:space="preserve">   \* MERGEFORMAT</w:instrText>
                          </w:r>
                          <w:r w:rsidRPr="001C5F1F">
                            <w:fldChar w:fldCharType="separate"/>
                          </w:r>
                          <w:r w:rsidR="00F03DE0">
                            <w:rPr>
                              <w:noProof/>
                            </w:rPr>
                            <w:t>1</w:t>
                          </w:r>
                          <w:r w:rsidRPr="001C5F1F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9" style="position:absolute;margin-left:537.6pt;margin-top:806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3303E9" w:rsidRPr="001C5F1F" w:rsidRDefault="003303E9" w:rsidP="001C5F1F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1C5F1F">
                      <w:fldChar w:fldCharType="begin"/>
                    </w:r>
                    <w:r w:rsidR="00B4472C">
                      <w:instrText>PAGE</w:instrText>
                    </w:r>
                    <w:r w:rsidRPr="001C5F1F">
                      <w:instrText xml:space="preserve">   \* MERGEFORMAT</w:instrText>
                    </w:r>
                    <w:r w:rsidRPr="001C5F1F">
                      <w:fldChar w:fldCharType="separate"/>
                    </w:r>
                    <w:r w:rsidR="00F03DE0">
                      <w:rPr>
                        <w:noProof/>
                      </w:rPr>
                      <w:t>1</w:t>
                    </w:r>
                    <w:r w:rsidRPr="001C5F1F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2C" w:rsidRDefault="00B4472C" w:rsidP="009F011B">
      <w:pPr>
        <w:spacing w:after="0" w:line="240" w:lineRule="auto"/>
      </w:pPr>
      <w:r>
        <w:separator/>
      </w:r>
    </w:p>
  </w:footnote>
  <w:footnote w:type="continuationSeparator" w:id="0">
    <w:p w:rsidR="00B4472C" w:rsidRDefault="00B4472C" w:rsidP="009F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9" w:rsidRDefault="00F03DE0" w:rsidP="009F011B">
    <w:pPr>
      <w:pStyle w:val="Kopf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1376680</wp:posOffset>
              </wp:positionH>
              <wp:positionV relativeFrom="paragraph">
                <wp:posOffset>-211455</wp:posOffset>
              </wp:positionV>
              <wp:extent cx="3238500" cy="676275"/>
              <wp:effectExtent l="0" t="0" r="4445" b="190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8500" cy="676275"/>
                        <a:chOff x="3555" y="330"/>
                        <a:chExt cx="5100" cy="1065"/>
                      </a:xfrm>
                    </wpg:grpSpPr>
                    <pic:pic xmlns:pic="http://schemas.openxmlformats.org/drawingml/2006/picture">
                      <pic:nvPicPr>
                        <pic:cNvPr id="3" name="Grafik 1" descr="Logo PSS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0" y="330"/>
                          <a:ext cx="1605" cy="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555" y="930"/>
                          <a:ext cx="5100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3E9" w:rsidRPr="00172F2A" w:rsidRDefault="003303E9">
                            <w:pPr>
                              <w:rPr>
                                <w:rFonts w:ascii="Comic Sans MS" w:hAnsi="Comic Sans MS"/>
                                <w:color w:val="404040"/>
                                <w:sz w:val="18"/>
                              </w:rPr>
                            </w:pPr>
                            <w:r w:rsidRPr="00172F2A">
                              <w:rPr>
                                <w:rFonts w:ascii="Comic Sans MS" w:hAnsi="Comic Sans MS"/>
                                <w:color w:val="404040"/>
                                <w:sz w:val="18"/>
                              </w:rPr>
                              <w:t>Sonderpädagogisches</w:t>
                            </w:r>
                            <w:r>
                              <w:rPr>
                                <w:rFonts w:ascii="Comic Sans MS" w:hAnsi="Comic Sans MS"/>
                                <w:color w:val="404040"/>
                                <w:sz w:val="18"/>
                              </w:rPr>
                              <w:t xml:space="preserve"> Bildungs- und Beratungsszentrum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108.4pt;margin-top:-16.65pt;width:255pt;height:53.25pt;z-index:251658240" coordorigin="3555,330" coordsize="5100,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Logo PSSand" style="position:absolute;left:5130;top:330;width:1605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mvfCAAAA2gAAAA8AAABkcnMvZG93bnJldi54bWxEj09rAjEUxO+FfofwCt5qtrWorEapgtir&#10;f6A9PjbP3a3Jy5Jk3fXbG0HwOMzMb5j5srdGXMiH2rGCj2EGgrhwuuZSwfGweZ+CCBFZo3FMCq4U&#10;YLl4fZljrl3HO7rsYykShEOOCqoYm1zKUFRkMQxdQ5y8k/MWY5K+lNpjl+DWyM8sG0uLNaeFChta&#10;V1Sc961V0Pqu/TL8f92ef4/jv/60ysxkpdTgrf+egYjUx2f40f7RCkZwv5Ju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0pr3wgAAANoAAAAPAAAAAAAAAAAAAAAAAJ8C&#10;AABkcnMvZG93bnJldi54bWxQSwUGAAAAAAQABAD3AAAAjgMAAAAA&#10;">
                <v:imagedata r:id="rId2" o:title="Logo PSSan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3555;top:930;width:51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3303E9" w:rsidRPr="00172F2A" w:rsidRDefault="003303E9">
                      <w:pPr>
                        <w:rPr>
                          <w:rFonts w:ascii="Comic Sans MS" w:hAnsi="Comic Sans MS"/>
                          <w:color w:val="404040"/>
                          <w:sz w:val="18"/>
                        </w:rPr>
                      </w:pPr>
                      <w:r w:rsidRPr="00172F2A">
                        <w:rPr>
                          <w:rFonts w:ascii="Comic Sans MS" w:hAnsi="Comic Sans MS"/>
                          <w:color w:val="404040"/>
                          <w:sz w:val="18"/>
                        </w:rPr>
                        <w:t>Sonderpädagogisches</w:t>
                      </w:r>
                      <w:r>
                        <w:rPr>
                          <w:rFonts w:ascii="Comic Sans MS" w:hAnsi="Comic Sans MS"/>
                          <w:color w:val="404040"/>
                          <w:sz w:val="18"/>
                        </w:rPr>
                        <w:t xml:space="preserve"> Bildungs- und Beratungsszentrum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007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6AAB"/>
    <w:multiLevelType w:val="hybridMultilevel"/>
    <w:tmpl w:val="D2966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7D32"/>
    <w:multiLevelType w:val="hybridMultilevel"/>
    <w:tmpl w:val="90940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A7CD6"/>
    <w:multiLevelType w:val="multilevel"/>
    <w:tmpl w:val="D2966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A348A"/>
    <w:multiLevelType w:val="hybridMultilevel"/>
    <w:tmpl w:val="6074DFD0"/>
    <w:lvl w:ilvl="0" w:tplc="5A68BA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F"/>
    <w:rsid w:val="0002092A"/>
    <w:rsid w:val="00172F2A"/>
    <w:rsid w:val="001C5F1F"/>
    <w:rsid w:val="003303E9"/>
    <w:rsid w:val="003B71C8"/>
    <w:rsid w:val="003C1AD4"/>
    <w:rsid w:val="003D3B9F"/>
    <w:rsid w:val="003F65DE"/>
    <w:rsid w:val="00417DAF"/>
    <w:rsid w:val="004D585D"/>
    <w:rsid w:val="005178F1"/>
    <w:rsid w:val="005758CF"/>
    <w:rsid w:val="005832D8"/>
    <w:rsid w:val="006A15A6"/>
    <w:rsid w:val="006E6FD0"/>
    <w:rsid w:val="00785FDB"/>
    <w:rsid w:val="008228D1"/>
    <w:rsid w:val="00856798"/>
    <w:rsid w:val="00956445"/>
    <w:rsid w:val="00963CEC"/>
    <w:rsid w:val="009B6DDE"/>
    <w:rsid w:val="009F011B"/>
    <w:rsid w:val="00A05662"/>
    <w:rsid w:val="00A574C7"/>
    <w:rsid w:val="00AD6204"/>
    <w:rsid w:val="00B4472C"/>
    <w:rsid w:val="00B76DF6"/>
    <w:rsid w:val="00B94271"/>
    <w:rsid w:val="00BF761C"/>
    <w:rsid w:val="00D95BC5"/>
    <w:rsid w:val="00E92633"/>
    <w:rsid w:val="00EB2713"/>
    <w:rsid w:val="00F03DE0"/>
    <w:rsid w:val="00F12879"/>
    <w:rsid w:val="00F67C03"/>
    <w:rsid w:val="00FD4AAB"/>
    <w:rsid w:val="00FD7BCF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7C8F8-D5E4-4FEF-B4D2-0ED6A091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58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9F01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11B"/>
  </w:style>
  <w:style w:type="paragraph" w:styleId="Fuzeile">
    <w:name w:val="footer"/>
    <w:basedOn w:val="Standard"/>
    <w:link w:val="FuzeileZchn"/>
    <w:uiPriority w:val="99"/>
    <w:unhideWhenUsed/>
    <w:rsid w:val="009F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11B"/>
  </w:style>
  <w:style w:type="paragraph" w:customStyle="1" w:styleId="Default">
    <w:name w:val="Default"/>
    <w:rsid w:val="00F03D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stelle@04108388.schule.bw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mailto:poststelle@04108388.schule.bwl.de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cp:lastModifiedBy> </cp:lastModifiedBy>
  <cp:revision>2</cp:revision>
  <cp:lastPrinted>2016-02-22T22:16:00Z</cp:lastPrinted>
  <dcterms:created xsi:type="dcterms:W3CDTF">2016-03-03T14:39:00Z</dcterms:created>
  <dcterms:modified xsi:type="dcterms:W3CDTF">2016-03-03T14:39:00Z</dcterms:modified>
</cp:coreProperties>
</file>